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5954"/>
      </w:tblGrid>
      <w:tr w:rsidR="00505AF3" w:rsidTr="00FA019B">
        <w:tc>
          <w:tcPr>
            <w:tcW w:w="4678" w:type="dxa"/>
          </w:tcPr>
          <w:p w:rsidR="00505AF3" w:rsidRPr="00E037A4" w:rsidRDefault="00505AF3" w:rsidP="00FA0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T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ẢI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</w:t>
            </w:r>
            <w:r w:rsidRPr="00E037A4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</w:p>
          <w:p w:rsidR="00505AF3" w:rsidRPr="00E037A4" w:rsidRDefault="00505AF3" w:rsidP="00FA0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TTYT QU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QUY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</w:rPr>
              <w:t>ỀN</w:t>
            </w:r>
          </w:p>
          <w:p w:rsidR="00505AF3" w:rsidRPr="00A1647B" w:rsidRDefault="004C65B4" w:rsidP="00FA019B">
            <w:pPr>
              <w:spacing w:before="24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5B4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2" type="#_x0000_t32" style="position:absolute;left:0;text-align:left;margin-left:80.75pt;margin-top:2.7pt;width:54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NA1GwIAADo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"/>
              </w:pict>
            </w:r>
          </w:p>
        </w:tc>
        <w:tc>
          <w:tcPr>
            <w:tcW w:w="5954" w:type="dxa"/>
          </w:tcPr>
          <w:p w:rsidR="00505AF3" w:rsidRPr="00A1647B" w:rsidRDefault="00505AF3" w:rsidP="00FA0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7B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505AF3" w:rsidRDefault="00505AF3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7B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:rsidR="00505AF3" w:rsidRPr="00A1647B" w:rsidRDefault="004C65B4" w:rsidP="00FA019B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65B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w:pict>
                <v:shape id="AutoShape 3" o:spid="_x0000_s1030" type="#_x0000_t32" style="position:absolute;left:0;text-align:left;margin-left:51.9pt;margin-top:1.15pt;width:183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TEkHgIAADs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"/>
              </w:pict>
            </w:r>
          </w:p>
        </w:tc>
      </w:tr>
    </w:tbl>
    <w:p w:rsidR="00505AF3" w:rsidRDefault="00505AF3" w:rsidP="00505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438">
        <w:rPr>
          <w:rFonts w:ascii="Times New Roman" w:hAnsi="Times New Roman" w:cs="Times New Roman"/>
          <w:b/>
          <w:sz w:val="28"/>
          <w:szCs w:val="28"/>
        </w:rPr>
        <w:t xml:space="preserve">DANH SÁCH </w:t>
      </w:r>
    </w:p>
    <w:p w:rsidR="00505AF3" w:rsidRPr="00E037A4" w:rsidRDefault="004C65B4" w:rsidP="00505AF3">
      <w:pPr>
        <w:spacing w:after="24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C65B4">
        <w:rPr>
          <w:rFonts w:ascii="Times New Roman" w:hAnsi="Times New Roman" w:cs="Times New Roman"/>
          <w:b/>
          <w:noProof/>
          <w:sz w:val="28"/>
          <w:szCs w:val="28"/>
          <w:lang w:val="vi-VN" w:eastAsia="vi-VN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" o:spid="_x0000_s1031" type="#_x0000_t34" style="position:absolute;left:0;text-align:left;margin-left:187.95pt;margin-top:22.3pt;width:78.7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" adj="10793,-61624800,-75497"/>
        </w:pict>
      </w:r>
      <w:r w:rsidR="00505AF3">
        <w:rPr>
          <w:rFonts w:ascii="Times New Roman" w:hAnsi="Times New Roman" w:cs="Times New Roman"/>
          <w:b/>
          <w:sz w:val="28"/>
          <w:szCs w:val="28"/>
        </w:rPr>
        <w:t>Viên chức y t</w:t>
      </w:r>
      <w:r w:rsidR="00505AF3" w:rsidRPr="00E037A4">
        <w:rPr>
          <w:rFonts w:ascii="Times New Roman" w:hAnsi="Times New Roman" w:cs="Times New Roman"/>
          <w:b/>
          <w:sz w:val="28"/>
          <w:szCs w:val="28"/>
        </w:rPr>
        <w:t>ế</w:t>
      </w:r>
      <w:r w:rsidR="00505AF3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505AF3" w:rsidRPr="00E037A4">
        <w:rPr>
          <w:rFonts w:ascii="Times New Roman" w:hAnsi="Times New Roman" w:cs="Times New Roman"/>
          <w:b/>
          <w:sz w:val="28"/>
          <w:szCs w:val="28"/>
        </w:rPr>
        <w:t>ại</w:t>
      </w:r>
      <w:r w:rsidR="00505AF3">
        <w:rPr>
          <w:rFonts w:ascii="Times New Roman" w:hAnsi="Times New Roman" w:cs="Times New Roman"/>
          <w:b/>
          <w:sz w:val="28"/>
          <w:szCs w:val="28"/>
        </w:rPr>
        <w:t xml:space="preserve"> tr</w:t>
      </w:r>
      <w:r w:rsidR="00505AF3" w:rsidRPr="00E037A4">
        <w:rPr>
          <w:rFonts w:ascii="Times New Roman" w:hAnsi="Times New Roman" w:cs="Times New Roman"/>
          <w:b/>
          <w:sz w:val="28"/>
          <w:szCs w:val="28"/>
        </w:rPr>
        <w:t>ạm</w:t>
      </w:r>
      <w:r w:rsidR="00505AF3">
        <w:rPr>
          <w:rFonts w:ascii="Times New Roman" w:hAnsi="Times New Roman" w:cs="Times New Roman"/>
          <w:b/>
          <w:sz w:val="28"/>
          <w:szCs w:val="28"/>
        </w:rPr>
        <w:t xml:space="preserve"> Y t</w:t>
      </w:r>
      <w:r w:rsidR="00505AF3" w:rsidRPr="00E037A4">
        <w:rPr>
          <w:rFonts w:ascii="Times New Roman" w:hAnsi="Times New Roman" w:cs="Times New Roman"/>
          <w:b/>
          <w:sz w:val="28"/>
          <w:szCs w:val="28"/>
        </w:rPr>
        <w:t>ế</w:t>
      </w:r>
      <w:r w:rsidR="00505AF3">
        <w:rPr>
          <w:rFonts w:ascii="Times New Roman" w:hAnsi="Times New Roman" w:cs="Times New Roman"/>
          <w:b/>
          <w:sz w:val="28"/>
          <w:szCs w:val="28"/>
        </w:rPr>
        <w:t xml:space="preserve"> phư</w:t>
      </w:r>
      <w:r w:rsidR="00505AF3" w:rsidRPr="00E037A4">
        <w:rPr>
          <w:rFonts w:ascii="Times New Roman" w:hAnsi="Times New Roman" w:cs="Times New Roman"/>
          <w:b/>
          <w:sz w:val="28"/>
          <w:szCs w:val="28"/>
        </w:rPr>
        <w:t>ờng</w:t>
      </w:r>
      <w:r w:rsidR="00505A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AF3" w:rsidRPr="00505AF3">
        <w:rPr>
          <w:rFonts w:ascii="Times New Roman" w:hAnsi="Times New Roman" w:cs="Times New Roman"/>
          <w:b/>
          <w:sz w:val="28"/>
          <w:szCs w:val="28"/>
        </w:rPr>
        <w:t>Đô</w:t>
      </w:r>
      <w:r w:rsidR="00505AF3">
        <w:rPr>
          <w:rFonts w:ascii="Times New Roman" w:hAnsi="Times New Roman" w:cs="Times New Roman"/>
          <w:b/>
          <w:sz w:val="28"/>
          <w:szCs w:val="28"/>
        </w:rPr>
        <w:t>ng Kh</w:t>
      </w:r>
      <w:r w:rsidR="00505AF3" w:rsidRPr="00505AF3">
        <w:rPr>
          <w:rFonts w:ascii="Times New Roman" w:hAnsi="Times New Roman" w:cs="Times New Roman"/>
          <w:b/>
          <w:sz w:val="28"/>
          <w:szCs w:val="28"/>
        </w:rPr>
        <w:t>ê</w:t>
      </w:r>
    </w:p>
    <w:p w:rsidR="00505AF3" w:rsidRDefault="00505AF3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70588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Tên cơ sở khám bệnh, chữa bệnh:</w:t>
      </w:r>
      <w:r w:rsidR="004151E9">
        <w:rPr>
          <w:rFonts w:ascii="Times New Roman" w:hAnsi="Times New Roman" w:cs="Times New Roman"/>
          <w:sz w:val="28"/>
          <w:szCs w:val="28"/>
        </w:rPr>
        <w:t xml:space="preserve"> </w:t>
      </w:r>
      <w:r w:rsidR="00505AF3">
        <w:rPr>
          <w:rFonts w:ascii="Times New Roman" w:hAnsi="Times New Roman" w:cs="Times New Roman"/>
          <w:sz w:val="28"/>
          <w:szCs w:val="28"/>
        </w:rPr>
        <w:t>Tr</w:t>
      </w:r>
      <w:r w:rsidR="00505AF3" w:rsidRPr="00505AF3">
        <w:rPr>
          <w:rFonts w:ascii="Times New Roman" w:hAnsi="Times New Roman" w:cs="Times New Roman"/>
          <w:sz w:val="28"/>
          <w:szCs w:val="28"/>
        </w:rPr>
        <w:t>ạm</w:t>
      </w:r>
      <w:r w:rsidR="00505AF3">
        <w:rPr>
          <w:rFonts w:ascii="Times New Roman" w:hAnsi="Times New Roman" w:cs="Times New Roman"/>
          <w:sz w:val="28"/>
          <w:szCs w:val="28"/>
        </w:rPr>
        <w:t xml:space="preserve"> Y t</w:t>
      </w:r>
      <w:r w:rsidR="00505AF3" w:rsidRPr="00505AF3">
        <w:rPr>
          <w:rFonts w:ascii="Times New Roman" w:hAnsi="Times New Roman" w:cs="Times New Roman"/>
          <w:sz w:val="28"/>
          <w:szCs w:val="28"/>
        </w:rPr>
        <w:t>ế</w:t>
      </w:r>
      <w:r w:rsidR="00505AF3">
        <w:rPr>
          <w:rFonts w:ascii="Times New Roman" w:hAnsi="Times New Roman" w:cs="Times New Roman"/>
          <w:sz w:val="28"/>
          <w:szCs w:val="28"/>
        </w:rPr>
        <w:t xml:space="preserve"> phư</w:t>
      </w:r>
      <w:r w:rsidR="00505AF3" w:rsidRPr="00505AF3">
        <w:rPr>
          <w:rFonts w:ascii="Times New Roman" w:hAnsi="Times New Roman" w:cs="Times New Roman"/>
          <w:sz w:val="28"/>
          <w:szCs w:val="28"/>
        </w:rPr>
        <w:t>ờn</w:t>
      </w:r>
      <w:r w:rsidR="00505AF3">
        <w:rPr>
          <w:rFonts w:ascii="Times New Roman" w:hAnsi="Times New Roman" w:cs="Times New Roman"/>
          <w:sz w:val="28"/>
          <w:szCs w:val="28"/>
        </w:rPr>
        <w:t xml:space="preserve">g </w:t>
      </w:r>
      <w:r w:rsidR="00505AF3" w:rsidRPr="00505AF3">
        <w:rPr>
          <w:rFonts w:ascii="Times New Roman" w:hAnsi="Times New Roman" w:cs="Times New Roman"/>
          <w:sz w:val="28"/>
          <w:szCs w:val="28"/>
        </w:rPr>
        <w:t>Đô</w:t>
      </w:r>
      <w:r w:rsidR="00505AF3">
        <w:rPr>
          <w:rFonts w:ascii="Times New Roman" w:hAnsi="Times New Roman" w:cs="Times New Roman"/>
          <w:sz w:val="28"/>
          <w:szCs w:val="28"/>
        </w:rPr>
        <w:t>ng Kh</w:t>
      </w:r>
      <w:r w:rsidR="00505AF3" w:rsidRPr="00505AF3">
        <w:rPr>
          <w:rFonts w:ascii="Times New Roman" w:hAnsi="Times New Roman" w:cs="Times New Roman"/>
          <w:sz w:val="28"/>
          <w:szCs w:val="28"/>
        </w:rPr>
        <w:t>ê</w:t>
      </w:r>
    </w:p>
    <w:p w:rsidR="00870588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1422">
        <w:rPr>
          <w:rFonts w:ascii="Times New Roman" w:hAnsi="Times New Roman" w:cs="Times New Roman"/>
          <w:spacing w:val="-6"/>
          <w:sz w:val="28"/>
          <w:szCs w:val="28"/>
        </w:rPr>
        <w:t>Địa chỉ</w:t>
      </w:r>
      <w:r w:rsidR="0054659B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>Ng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õ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 xml:space="preserve"> 275  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Đô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>ng Kh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ê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>,  Ng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ô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 xml:space="preserve"> Quy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ền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>, H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ải</w:t>
      </w:r>
      <w:r w:rsidR="00505AF3">
        <w:rPr>
          <w:rFonts w:ascii="Times New Roman" w:hAnsi="Times New Roman" w:cs="Times New Roman"/>
          <w:spacing w:val="-6"/>
          <w:sz w:val="28"/>
          <w:szCs w:val="28"/>
        </w:rPr>
        <w:t xml:space="preserve"> Ph</w:t>
      </w:r>
      <w:r w:rsidR="00505AF3" w:rsidRPr="00505AF3">
        <w:rPr>
          <w:rFonts w:ascii="Times New Roman" w:hAnsi="Times New Roman" w:cs="Times New Roman"/>
          <w:spacing w:val="-6"/>
          <w:sz w:val="28"/>
          <w:szCs w:val="28"/>
        </w:rPr>
        <w:t>òng</w:t>
      </w:r>
    </w:p>
    <w:p w:rsidR="008F5F7D" w:rsidRDefault="00F6685D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</w:rPr>
      </w:pPr>
      <w:r w:rsidRPr="0054659B">
        <w:rPr>
          <w:rFonts w:ascii="Times New Roman" w:hAnsi="Times New Roman" w:cs="Times New Roman"/>
          <w:sz w:val="28"/>
          <w:szCs w:val="28"/>
        </w:rPr>
        <w:t xml:space="preserve">3. </w:t>
      </w:r>
      <w:r w:rsidR="00870588" w:rsidRPr="0054659B">
        <w:rPr>
          <w:rFonts w:ascii="Times New Roman" w:hAnsi="Times New Roman" w:cs="Times New Roman"/>
          <w:sz w:val="28"/>
          <w:szCs w:val="28"/>
        </w:rPr>
        <w:t xml:space="preserve">Thời gian hoạt động của cơ sở khám bệnh, chữa bệnh: </w:t>
      </w:r>
      <w:r w:rsidR="00505AF3">
        <w:rPr>
          <w:rFonts w:ascii="Times New Roman" w:hAnsi="Times New Roman" w:cs="Times New Roman"/>
          <w:sz w:val="28"/>
          <w:szCs w:val="28"/>
        </w:rPr>
        <w:t>Trong gi</w:t>
      </w:r>
      <w:r w:rsidR="00505AF3" w:rsidRPr="00505AF3">
        <w:rPr>
          <w:rFonts w:ascii="Times New Roman" w:hAnsi="Times New Roman" w:cs="Times New Roman"/>
          <w:sz w:val="28"/>
          <w:szCs w:val="28"/>
        </w:rPr>
        <w:t>ờ</w:t>
      </w:r>
      <w:r w:rsidR="00505AF3">
        <w:rPr>
          <w:rFonts w:ascii="Times New Roman" w:hAnsi="Times New Roman" w:cs="Times New Roman"/>
          <w:sz w:val="28"/>
          <w:szCs w:val="28"/>
        </w:rPr>
        <w:t xml:space="preserve"> h</w:t>
      </w:r>
      <w:r w:rsidR="00505AF3" w:rsidRPr="00505AF3">
        <w:rPr>
          <w:rFonts w:ascii="Times New Roman" w:hAnsi="Times New Roman" w:cs="Times New Roman"/>
          <w:sz w:val="28"/>
          <w:szCs w:val="28"/>
        </w:rPr>
        <w:t>àn</w:t>
      </w:r>
      <w:r w:rsidR="00505AF3">
        <w:rPr>
          <w:rFonts w:ascii="Times New Roman" w:hAnsi="Times New Roman" w:cs="Times New Roman"/>
          <w:sz w:val="28"/>
          <w:szCs w:val="28"/>
        </w:rPr>
        <w:t>h ch</w:t>
      </w:r>
      <w:r w:rsidR="00505AF3" w:rsidRPr="00505AF3">
        <w:rPr>
          <w:rFonts w:ascii="Times New Roman" w:hAnsi="Times New Roman" w:cs="Times New Roman"/>
          <w:sz w:val="28"/>
          <w:szCs w:val="28"/>
        </w:rPr>
        <w:t>ính</w:t>
      </w:r>
    </w:p>
    <w:p w:rsidR="00505AF3" w:rsidRPr="0054659B" w:rsidRDefault="00505AF3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Danh s</w:t>
      </w:r>
      <w:r w:rsidRPr="00505AF3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AF3">
        <w:rPr>
          <w:rFonts w:ascii="Times New Roman" w:hAnsi="Times New Roman" w:cs="Times New Roman"/>
          <w:sz w:val="28"/>
          <w:szCs w:val="28"/>
        </w:rPr>
        <w:t>đă</w:t>
      </w:r>
      <w:r>
        <w:rPr>
          <w:rFonts w:ascii="Times New Roman" w:hAnsi="Times New Roman" w:cs="Times New Roman"/>
          <w:sz w:val="28"/>
          <w:szCs w:val="28"/>
        </w:rPr>
        <w:t>ng k</w:t>
      </w:r>
      <w:r w:rsidRPr="00505AF3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ngư</w:t>
      </w:r>
      <w:r w:rsidRPr="00505AF3"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>i h</w:t>
      </w:r>
      <w:r w:rsidRPr="00505AF3">
        <w:rPr>
          <w:rFonts w:ascii="Times New Roman" w:hAnsi="Times New Roman" w:cs="Times New Roman"/>
          <w:sz w:val="28"/>
          <w:szCs w:val="28"/>
        </w:rPr>
        <w:t>àn</w:t>
      </w:r>
      <w:r>
        <w:rPr>
          <w:rFonts w:ascii="Times New Roman" w:hAnsi="Times New Roman" w:cs="Times New Roman"/>
          <w:sz w:val="28"/>
          <w:szCs w:val="28"/>
        </w:rPr>
        <w:t>h ngh</w:t>
      </w:r>
      <w:r w:rsidRPr="00505AF3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505AF3">
        <w:rPr>
          <w:rFonts w:ascii="Times New Roman" w:hAnsi="Times New Roman" w:cs="Times New Roman"/>
          <w:sz w:val="28"/>
          <w:szCs w:val="28"/>
        </w:rPr>
        <w:t>ám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505AF3">
        <w:rPr>
          <w:rFonts w:ascii="Times New Roman" w:hAnsi="Times New Roman" w:cs="Times New Roman"/>
          <w:sz w:val="28"/>
          <w:szCs w:val="28"/>
        </w:rPr>
        <w:t>ệnh</w:t>
      </w:r>
      <w:r>
        <w:rPr>
          <w:rFonts w:ascii="Times New Roman" w:hAnsi="Times New Roman" w:cs="Times New Roman"/>
          <w:sz w:val="28"/>
          <w:szCs w:val="28"/>
        </w:rPr>
        <w:t>, ch</w:t>
      </w:r>
      <w:r w:rsidRPr="00505AF3">
        <w:rPr>
          <w:rFonts w:ascii="Times New Roman" w:hAnsi="Times New Roman" w:cs="Times New Roman"/>
          <w:sz w:val="28"/>
          <w:szCs w:val="28"/>
        </w:rPr>
        <w:t>ữa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505AF3">
        <w:rPr>
          <w:rFonts w:ascii="Times New Roman" w:hAnsi="Times New Roman" w:cs="Times New Roman"/>
          <w:sz w:val="28"/>
          <w:szCs w:val="28"/>
        </w:rPr>
        <w:t>ệnh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410"/>
        <w:gridCol w:w="2835"/>
        <w:gridCol w:w="1701"/>
        <w:gridCol w:w="1701"/>
        <w:gridCol w:w="1418"/>
      </w:tblGrid>
      <w:tr w:rsidR="00164438" w:rsidRPr="00B2737D" w:rsidTr="00823310">
        <w:trPr>
          <w:trHeight w:val="9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ind w:right="-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 và tên người hành nghề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ind w:left="-26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Phạm vi hoạt động chuyên môn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chứng chỉ hành nghề đã được cấp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ind w:left="-147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đăng ký làm việc tại cơ sở khám bệnh, chữa bệnh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823310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Vị trí chuyên môn</w:t>
            </w:r>
          </w:p>
        </w:tc>
      </w:tr>
      <w:tr w:rsidR="0033240F" w:rsidRPr="0033240F" w:rsidTr="00823310">
        <w:trPr>
          <w:trHeight w:val="3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164438" w:rsidRDefault="0033240F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3E6B7D" w:rsidRDefault="0033240F" w:rsidP="00797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>Trần Thị Nguyệt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3E6B7D" w:rsidRDefault="0033240F" w:rsidP="00612DAA">
            <w:pPr>
              <w:spacing w:before="40" w:after="40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 xml:space="preserve">KCB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đa khoa </w:t>
            </w: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>tại trạm y tế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dịch vụ y tế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33240F" w:rsidRDefault="0033240F" w:rsidP="00823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40F">
              <w:rPr>
                <w:rFonts w:ascii="Times New Roman" w:hAnsi="Times New Roman" w:cs="Times New Roman"/>
                <w:sz w:val="28"/>
                <w:szCs w:val="28"/>
              </w:rPr>
              <w:t>001562/HP-CCHN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33240F" w:rsidRDefault="00823310" w:rsidP="00823310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33240F" w:rsidRPr="00332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170">
              <w:rPr>
                <w:rFonts w:ascii="Times New Roman" w:hAnsi="Times New Roman" w:cs="Times New Roman"/>
                <w:sz w:val="28"/>
                <w:szCs w:val="28"/>
              </w:rPr>
              <w:t>giờ hành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0F" w:rsidRPr="0033240F" w:rsidRDefault="000A64AD" w:rsidP="008233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 chung</w:t>
            </w:r>
          </w:p>
        </w:tc>
      </w:tr>
      <w:tr w:rsidR="00505AF3" w:rsidRPr="0033240F" w:rsidTr="00823310">
        <w:trPr>
          <w:trHeight w:val="3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Default="00505AF3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Pr="003E6B7D" w:rsidRDefault="00505AF3" w:rsidP="00797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</w:t>
            </w:r>
            <w:r w:rsidRPr="00505AF3">
              <w:rPr>
                <w:rFonts w:ascii="Times New Roman" w:hAnsi="Times New Roman" w:cs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 Th</w:t>
            </w:r>
            <w:r w:rsidRPr="00505AF3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 Nga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Pr="009F3D79" w:rsidRDefault="009F3D79" w:rsidP="00612DAA">
            <w:pPr>
              <w:spacing w:before="40" w:after="40"/>
              <w:ind w:left="-26" w:right="-108"/>
              <w:rPr>
                <w:rFonts w:ascii="Times New Roman" w:hAnsi="Times New Roman" w:cs="Times New Roman"/>
                <w:sz w:val="27"/>
                <w:szCs w:val="27"/>
              </w:rPr>
            </w:pPr>
            <w:r w:rsidRPr="009F3D79">
              <w:rPr>
                <w:rFonts w:ascii="Times New Roman" w:hAnsi="Times New Roman" w:cs="Times New Roman"/>
                <w:sz w:val="27"/>
                <w:szCs w:val="27"/>
              </w:rPr>
              <w:t>Khám bệnh, chữa bệnh đa khoa tại Trạm Y tế; Khám bệnh, chữa bệnh nội khoa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Pr="0033240F" w:rsidRDefault="00823310" w:rsidP="00823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007519/HP-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Pr="0033240F" w:rsidRDefault="00823310" w:rsidP="00823310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gi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 ch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F3" w:rsidRPr="0033240F" w:rsidRDefault="000A64AD" w:rsidP="008233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0A64AD" w:rsidRPr="0033240F" w:rsidTr="00823310">
        <w:trPr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164438" w:rsidRDefault="000A64AD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E6B7D" w:rsidRDefault="000A64AD" w:rsidP="00797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>Vũ Thị Thùy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9F3D79" w:rsidRDefault="000A64AD" w:rsidP="007978BF">
            <w:pPr>
              <w:spacing w:before="40" w:after="40"/>
              <w:ind w:left="-26" w:right="-108"/>
              <w:rPr>
                <w:rFonts w:ascii="Times New Roman" w:hAnsi="Times New Roman" w:cs="Times New Roman"/>
                <w:sz w:val="27"/>
                <w:szCs w:val="27"/>
              </w:rPr>
            </w:pPr>
            <w:r w:rsidRPr="009F3D79">
              <w:rPr>
                <w:rFonts w:ascii="Times New Roman" w:hAnsi="Times New Roman" w:cs="Times New Roman"/>
                <w:sz w:val="27"/>
                <w:szCs w:val="27"/>
              </w:rPr>
              <w:t>Theo TT 12/2011/TT-BYT ngày 15/03/2011 của BYT ngạch hộ sinh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823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40F">
              <w:rPr>
                <w:rFonts w:ascii="Times New Roman" w:hAnsi="Times New Roman" w:cs="Times New Roman"/>
                <w:sz w:val="28"/>
                <w:szCs w:val="28"/>
              </w:rPr>
              <w:t>007551/HP-CCHN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823310">
            <w:pPr>
              <w:jc w:val="center"/>
            </w:pP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rong</w:t>
            </w: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 xml:space="preserve"> giờ hành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3E3C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0A64AD" w:rsidRPr="0033240F" w:rsidTr="00823310">
        <w:trPr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E6B7D" w:rsidRDefault="000A64AD" w:rsidP="00797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>Cao Lê Khánh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9F3D79" w:rsidRDefault="000A64AD" w:rsidP="007978BF">
            <w:pPr>
              <w:spacing w:before="40" w:after="40"/>
              <w:ind w:left="-26" w:right="-108"/>
              <w:rPr>
                <w:rFonts w:ascii="Times New Roman" w:hAnsi="Times New Roman" w:cs="Times New Roman"/>
                <w:sz w:val="27"/>
                <w:szCs w:val="27"/>
              </w:rPr>
            </w:pPr>
            <w:r w:rsidRPr="009F3D79">
              <w:rPr>
                <w:rFonts w:ascii="Times New Roman" w:hAnsi="Times New Roman" w:cs="Times New Roman"/>
                <w:sz w:val="27"/>
                <w:szCs w:val="27"/>
              </w:rPr>
              <w:t>Theo QĐ 41/2005/QĐ-BNV ngày 22/04/2005 của BNV ngạch điều dưỡng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823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40F">
              <w:rPr>
                <w:rFonts w:ascii="Times New Roman" w:hAnsi="Times New Roman" w:cs="Times New Roman"/>
                <w:sz w:val="28"/>
                <w:szCs w:val="28"/>
              </w:rPr>
              <w:t>007532/HP-CCHN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823310">
            <w:pPr>
              <w:jc w:val="center"/>
            </w:pP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rong</w:t>
            </w: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 xml:space="preserve"> giờ hành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3E3C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0A64AD" w:rsidRPr="0033240F" w:rsidTr="00823310">
        <w:trPr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E6B7D" w:rsidRDefault="000A64AD" w:rsidP="00797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B7D">
              <w:rPr>
                <w:rFonts w:ascii="Times New Roman" w:hAnsi="Times New Roman" w:cs="Times New Roman"/>
                <w:sz w:val="28"/>
                <w:szCs w:val="28"/>
              </w:rPr>
              <w:t>Phạm Tiến Thành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9F3D79" w:rsidRDefault="000A64AD" w:rsidP="007978BF">
            <w:pPr>
              <w:spacing w:before="40" w:after="40"/>
              <w:ind w:left="-26" w:right="-108"/>
              <w:rPr>
                <w:rFonts w:ascii="Times New Roman" w:hAnsi="Times New Roman" w:cs="Times New Roman"/>
                <w:sz w:val="27"/>
                <w:szCs w:val="27"/>
              </w:rPr>
            </w:pPr>
            <w:r w:rsidRPr="009F3D79">
              <w:rPr>
                <w:rFonts w:ascii="Times New Roman" w:hAnsi="Times New Roman" w:cs="Times New Roman"/>
                <w:sz w:val="27"/>
                <w:szCs w:val="27"/>
              </w:rPr>
              <w:t>KB, CB đa khoa tại trạm y tế; Theo QĐ/2005/QĐ-BNV ngày 22/04/2005 của BNV ngạch điều dưỡng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823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40F">
              <w:rPr>
                <w:rFonts w:ascii="Times New Roman" w:hAnsi="Times New Roman" w:cs="Times New Roman"/>
                <w:sz w:val="28"/>
                <w:szCs w:val="28"/>
              </w:rPr>
              <w:t>007798/HP-CCHN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823310">
            <w:pPr>
              <w:jc w:val="center"/>
            </w:pP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rong</w:t>
            </w: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 xml:space="preserve"> giờ hành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3E3C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0A64AD" w:rsidRPr="0033240F" w:rsidTr="00E46500">
        <w:trPr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7978BF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797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Nguy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ệt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Thu H</w:t>
            </w:r>
            <w:r w:rsidRPr="00823310">
              <w:rPr>
                <w:rFonts w:ascii="Times New Roman" w:hAnsi="Times New Roman" w:cs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7978BF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Hợp tác xã, hộ kinh doanh cá thể sản xuất dược liệu, thuốc đông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y, thuốc từ dược liệu</w:t>
            </w:r>
          </w:p>
          <w:p w:rsidR="000A64AD" w:rsidRDefault="000A64AD" w:rsidP="007978BF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Hợp tác xã, hộ kinh doanh cá thể buôn bán dược liệu, thuốc đông y, thuốc từ dược liệu</w:t>
            </w:r>
          </w:p>
          <w:p w:rsidR="000A64AD" w:rsidRDefault="000A64AD" w:rsidP="007978BF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Đại lý bán buôn vắc xin, sinh phẩm y tế</w:t>
            </w:r>
          </w:p>
          <w:p w:rsidR="000A64AD" w:rsidRPr="00F43F59" w:rsidRDefault="000A64AD" w:rsidP="007978BF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Quầy thuốc, đại lý bán thuốc của doanh nghiệp, tủ thuốc trạm y tế, cơ sở bán lẻ thuốc đông y, thuốc từ dược liệu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CF0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1619/HP-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FA019B">
            <w:pPr>
              <w:jc w:val="center"/>
            </w:pP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rong</w:t>
            </w:r>
            <w:r w:rsidRPr="001D638F">
              <w:rPr>
                <w:rFonts w:ascii="Times New Roman" w:hAnsi="Times New Roman" w:cs="Times New Roman"/>
                <w:sz w:val="28"/>
                <w:szCs w:val="28"/>
              </w:rPr>
              <w:t xml:space="preserve"> giờ hành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33240F" w:rsidRDefault="000A64AD" w:rsidP="003E3C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Pr="000A64AD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0A64AD" w:rsidRPr="000A64AD" w:rsidTr="00AD55DA">
        <w:trPr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0A64AD" w:rsidRDefault="000A64AD" w:rsidP="007978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Pr="000A64AD" w:rsidRDefault="000A64AD" w:rsidP="00A433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AD">
              <w:rPr>
                <w:rFonts w:ascii="Times New Roman" w:hAnsi="Times New Roman" w:cs="Times New Roman"/>
                <w:b/>
                <w:sz w:val="28"/>
                <w:szCs w:val="28"/>
              </w:rPr>
              <w:t>Tổng cộng</w:t>
            </w:r>
            <w:r w:rsidR="00A433D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AD" w:rsidRDefault="000A64AD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4AD">
              <w:rPr>
                <w:rFonts w:ascii="Times New Roman" w:hAnsi="Times New Roman" w:cs="Times New Roman"/>
                <w:b/>
                <w:sz w:val="28"/>
                <w:szCs w:val="28"/>
              </w:rPr>
              <w:t>06 người</w:t>
            </w:r>
            <w:r w:rsidR="006510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510FA">
              <w:rPr>
                <w:rFonts w:ascii="Times New Roman" w:hAnsi="Times New Roman" w:cs="Times New Roman"/>
                <w:sz w:val="28"/>
                <w:szCs w:val="28"/>
              </w:rPr>
              <w:t>gồm:</w:t>
            </w:r>
          </w:p>
          <w:p w:rsidR="006510FA" w:rsidRDefault="006510FA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 bác sĩ</w:t>
            </w:r>
          </w:p>
          <w:p w:rsidR="006510FA" w:rsidRDefault="00612DAA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- 02 y sĩ </w:t>
            </w:r>
          </w:p>
          <w:p w:rsidR="006510FA" w:rsidRDefault="006510FA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 cử nhân điều dưỡng</w:t>
            </w:r>
          </w:p>
          <w:p w:rsidR="006510FA" w:rsidRDefault="006510FA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 nữ hộ sinh trung học</w:t>
            </w:r>
          </w:p>
          <w:p w:rsidR="006510FA" w:rsidRPr="006510FA" w:rsidRDefault="006510FA" w:rsidP="006510FA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- 01 dược sĩ trung cấp</w:t>
            </w:r>
          </w:p>
        </w:tc>
      </w:tr>
      <w:tr w:rsidR="00CF03A7" w:rsidRPr="00B2737D" w:rsidTr="00823310">
        <w:trPr>
          <w:trHeight w:val="334"/>
        </w:trPr>
        <w:tc>
          <w:tcPr>
            <w:tcW w:w="109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03A7" w:rsidRPr="00C154B1" w:rsidRDefault="00CF03A7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636"/>
      </w:tblGrid>
      <w:tr w:rsidR="00CF03A7" w:rsidTr="00CF03A7">
        <w:tc>
          <w:tcPr>
            <w:tcW w:w="4077" w:type="dxa"/>
          </w:tcPr>
          <w:p w:rsidR="00CF03A7" w:rsidRDefault="00CF03A7" w:rsidP="00FA0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311" w:rsidRDefault="00145311" w:rsidP="00FA0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311" w:rsidRPr="00145311" w:rsidRDefault="00145311" w:rsidP="001453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311">
              <w:rPr>
                <w:rFonts w:ascii="Times New Roman" w:hAnsi="Times New Roman" w:cs="Times New Roman"/>
                <w:b/>
                <w:sz w:val="28"/>
                <w:szCs w:val="28"/>
              </w:rPr>
              <w:t>SỞ Y TẾ HẢI PHÒNG</w:t>
            </w:r>
          </w:p>
        </w:tc>
        <w:tc>
          <w:tcPr>
            <w:tcW w:w="5636" w:type="dxa"/>
          </w:tcPr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F03A7" w:rsidRPr="00C154B1" w:rsidRDefault="00CF03A7" w:rsidP="00FA019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Quận Ngô Quyền, ngày  </w:t>
            </w:r>
            <w:r w:rsidRPr="009F06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  </w:t>
            </w:r>
            <w:r w:rsidR="006510FA">
              <w:rPr>
                <w:rFonts w:ascii="Times New Roman" w:hAnsi="Times New Roman" w:cs="Times New Roman"/>
                <w:i/>
                <w:sz w:val="28"/>
                <w:szCs w:val="28"/>
              </w:rPr>
              <w:t>năm 2019</w:t>
            </w:r>
          </w:p>
          <w:p w:rsidR="00CF03A7" w:rsidRPr="00E037A4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ÁM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ỐC</w:t>
            </w:r>
          </w:p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03A7" w:rsidRPr="009F06B9" w:rsidRDefault="00CF03A7" w:rsidP="00FA0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ũ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Lư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</w:rPr>
              <w:t>ợng</w:t>
            </w:r>
          </w:p>
          <w:p w:rsidR="00CF03A7" w:rsidRDefault="00CF03A7" w:rsidP="00FA0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8B" w:rsidRPr="00650F83" w:rsidRDefault="0082338B" w:rsidP="00650F83">
      <w:pPr>
        <w:spacing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0F83" w:rsidRPr="00A1647B" w:rsidRDefault="00650F83" w:rsidP="007D56AF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</w:p>
    <w:sectPr w:rsidR="00650F83" w:rsidRPr="00A1647B" w:rsidSect="00C32922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991584"/>
    <w:rsid w:val="00005345"/>
    <w:rsid w:val="00021747"/>
    <w:rsid w:val="0002441A"/>
    <w:rsid w:val="000810B3"/>
    <w:rsid w:val="00094195"/>
    <w:rsid w:val="000A64AD"/>
    <w:rsid w:val="000B1E7D"/>
    <w:rsid w:val="000C06BC"/>
    <w:rsid w:val="000D79A2"/>
    <w:rsid w:val="000E794D"/>
    <w:rsid w:val="00101539"/>
    <w:rsid w:val="001345E1"/>
    <w:rsid w:val="00145311"/>
    <w:rsid w:val="00164438"/>
    <w:rsid w:val="00166C87"/>
    <w:rsid w:val="001A0D65"/>
    <w:rsid w:val="001E10B9"/>
    <w:rsid w:val="001E51F5"/>
    <w:rsid w:val="001E6FD8"/>
    <w:rsid w:val="002659A8"/>
    <w:rsid w:val="00273129"/>
    <w:rsid w:val="00287F3C"/>
    <w:rsid w:val="002C0035"/>
    <w:rsid w:val="002E51C0"/>
    <w:rsid w:val="002E7165"/>
    <w:rsid w:val="0030591B"/>
    <w:rsid w:val="00322D85"/>
    <w:rsid w:val="00324AFD"/>
    <w:rsid w:val="0033240F"/>
    <w:rsid w:val="003947C3"/>
    <w:rsid w:val="003E6B7D"/>
    <w:rsid w:val="004028DA"/>
    <w:rsid w:val="004036B9"/>
    <w:rsid w:val="004151E9"/>
    <w:rsid w:val="00416037"/>
    <w:rsid w:val="00416C3C"/>
    <w:rsid w:val="00421032"/>
    <w:rsid w:val="00441739"/>
    <w:rsid w:val="004C65B4"/>
    <w:rsid w:val="004F5220"/>
    <w:rsid w:val="00500DA4"/>
    <w:rsid w:val="00505AF3"/>
    <w:rsid w:val="0054659B"/>
    <w:rsid w:val="00556F91"/>
    <w:rsid w:val="00563EBF"/>
    <w:rsid w:val="0059183D"/>
    <w:rsid w:val="005A40FA"/>
    <w:rsid w:val="005F1C63"/>
    <w:rsid w:val="00612DAA"/>
    <w:rsid w:val="00636D97"/>
    <w:rsid w:val="00645C41"/>
    <w:rsid w:val="00650F83"/>
    <w:rsid w:val="006510FA"/>
    <w:rsid w:val="00714E3F"/>
    <w:rsid w:val="00736C7C"/>
    <w:rsid w:val="007978BF"/>
    <w:rsid w:val="007A0414"/>
    <w:rsid w:val="007D56AF"/>
    <w:rsid w:val="00823310"/>
    <w:rsid w:val="0082338B"/>
    <w:rsid w:val="00836F41"/>
    <w:rsid w:val="00843176"/>
    <w:rsid w:val="00865D39"/>
    <w:rsid w:val="00870588"/>
    <w:rsid w:val="00887BB3"/>
    <w:rsid w:val="0089534F"/>
    <w:rsid w:val="008E7A2D"/>
    <w:rsid w:val="008E7E1B"/>
    <w:rsid w:val="008F5F7D"/>
    <w:rsid w:val="008F7979"/>
    <w:rsid w:val="00911F38"/>
    <w:rsid w:val="00931810"/>
    <w:rsid w:val="00940CB8"/>
    <w:rsid w:val="00946476"/>
    <w:rsid w:val="00951C28"/>
    <w:rsid w:val="0097721C"/>
    <w:rsid w:val="00991584"/>
    <w:rsid w:val="009A6C20"/>
    <w:rsid w:val="009B1DA5"/>
    <w:rsid w:val="009C2DD1"/>
    <w:rsid w:val="009C3E84"/>
    <w:rsid w:val="009F3D79"/>
    <w:rsid w:val="00A1647B"/>
    <w:rsid w:val="00A433DB"/>
    <w:rsid w:val="00A67C52"/>
    <w:rsid w:val="00AA0A84"/>
    <w:rsid w:val="00AA6B68"/>
    <w:rsid w:val="00AB1F1F"/>
    <w:rsid w:val="00AB7258"/>
    <w:rsid w:val="00AC7A5D"/>
    <w:rsid w:val="00AD059A"/>
    <w:rsid w:val="00AF6C84"/>
    <w:rsid w:val="00B422C3"/>
    <w:rsid w:val="00B430B3"/>
    <w:rsid w:val="00B5318E"/>
    <w:rsid w:val="00B57515"/>
    <w:rsid w:val="00BD1DA7"/>
    <w:rsid w:val="00BF08C2"/>
    <w:rsid w:val="00C154B1"/>
    <w:rsid w:val="00C32922"/>
    <w:rsid w:val="00C41E61"/>
    <w:rsid w:val="00C5468D"/>
    <w:rsid w:val="00C62125"/>
    <w:rsid w:val="00C736D5"/>
    <w:rsid w:val="00C81C70"/>
    <w:rsid w:val="00CA1A00"/>
    <w:rsid w:val="00CA6F08"/>
    <w:rsid w:val="00CC6A1F"/>
    <w:rsid w:val="00CF03A7"/>
    <w:rsid w:val="00CF1EAB"/>
    <w:rsid w:val="00D17577"/>
    <w:rsid w:val="00D30170"/>
    <w:rsid w:val="00D364EB"/>
    <w:rsid w:val="00D64E5D"/>
    <w:rsid w:val="00D72378"/>
    <w:rsid w:val="00DF7729"/>
    <w:rsid w:val="00E00483"/>
    <w:rsid w:val="00E01257"/>
    <w:rsid w:val="00E0341D"/>
    <w:rsid w:val="00E120A9"/>
    <w:rsid w:val="00E128FE"/>
    <w:rsid w:val="00E13504"/>
    <w:rsid w:val="00E1365D"/>
    <w:rsid w:val="00E1493A"/>
    <w:rsid w:val="00E458B0"/>
    <w:rsid w:val="00E73CA8"/>
    <w:rsid w:val="00E85AB2"/>
    <w:rsid w:val="00EB612C"/>
    <w:rsid w:val="00F05B39"/>
    <w:rsid w:val="00F176BC"/>
    <w:rsid w:val="00F31422"/>
    <w:rsid w:val="00F33424"/>
    <w:rsid w:val="00F41F23"/>
    <w:rsid w:val="00F6685D"/>
    <w:rsid w:val="00FA3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8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2019-01-29T02:47:00Z</cp:lastPrinted>
  <dcterms:created xsi:type="dcterms:W3CDTF">2019-01-30T08:24:00Z</dcterms:created>
  <dcterms:modified xsi:type="dcterms:W3CDTF">2019-01-30T08:24:00Z</dcterms:modified>
</cp:coreProperties>
</file>